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38" w:rsidRDefault="00F62523">
      <w:r>
        <w:t>How to access Mandatory Reporting Module on Edupay</w:t>
      </w:r>
    </w:p>
    <w:p w:rsidR="00F62523" w:rsidRDefault="00F62523">
      <w:r>
        <w:t xml:space="preserve">Access Edupay here - </w:t>
      </w:r>
      <w:hyperlink r:id="rId4" w:history="1">
        <w:r w:rsidRPr="00F900A7">
          <w:rPr>
            <w:rStyle w:val="Hyperlink"/>
          </w:rPr>
          <w:t>https://www.education.vic.gov.au/school/teachers/hr/Pages/edupay.aspx</w:t>
        </w:r>
      </w:hyperlink>
      <w:r>
        <w:t xml:space="preserve"> </w:t>
      </w:r>
    </w:p>
    <w:p w:rsidR="00F62523" w:rsidRDefault="00F62523">
      <w:r>
        <w:t>Click on MyLearnED</w:t>
      </w:r>
    </w:p>
    <w:p w:rsidR="00F62523" w:rsidRDefault="00F62523">
      <w:r>
        <w:rPr>
          <w:noProof/>
          <w:lang w:eastAsia="en-AU"/>
        </w:rPr>
        <w:drawing>
          <wp:inline distT="0" distB="0" distL="0" distR="0" wp14:anchorId="6C381304" wp14:editId="35A5A9A9">
            <wp:extent cx="3667125" cy="13747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8808" t="57340" r="27210"/>
                    <a:stretch/>
                  </pic:blipFill>
                  <pic:spPr bwMode="auto">
                    <a:xfrm>
                      <a:off x="0" y="0"/>
                      <a:ext cx="3667125" cy="137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523" w:rsidRDefault="00F62523">
      <w:pPr>
        <w:rPr>
          <w:i/>
        </w:rPr>
      </w:pPr>
      <w:r>
        <w:t xml:space="preserve">In the Find Learning search box type in </w:t>
      </w:r>
      <w:r>
        <w:rPr>
          <w:i/>
        </w:rPr>
        <w:t xml:space="preserve">Mandatory Reporting </w:t>
      </w:r>
    </w:p>
    <w:p w:rsidR="00F62523" w:rsidRDefault="00F62523">
      <w:pPr>
        <w:rPr>
          <w:i/>
        </w:rPr>
      </w:pPr>
      <w:r>
        <w:rPr>
          <w:noProof/>
          <w:lang w:eastAsia="en-AU"/>
        </w:rPr>
        <w:drawing>
          <wp:inline distT="0" distB="0" distL="0" distR="0" wp14:anchorId="08004213" wp14:editId="48B96D3F">
            <wp:extent cx="5731510" cy="1219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3891" b="48276"/>
                    <a:stretch/>
                  </pic:blipFill>
                  <pic:spPr bwMode="auto">
                    <a:xfrm>
                      <a:off x="0" y="0"/>
                      <a:ext cx="573151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523" w:rsidRDefault="00F62523">
      <w:r>
        <w:t>Click on the link and complete the course</w:t>
      </w:r>
    </w:p>
    <w:p w:rsidR="00F62523" w:rsidRDefault="00F62523">
      <w:r>
        <w:rPr>
          <w:noProof/>
          <w:lang w:eastAsia="en-AU"/>
        </w:rPr>
        <w:drawing>
          <wp:inline distT="0" distB="0" distL="0" distR="0" wp14:anchorId="06A8EB9A" wp14:editId="63E9C9DD">
            <wp:extent cx="5731510" cy="1600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3891" b="36453"/>
                    <a:stretch/>
                  </pic:blipFill>
                  <pic:spPr bwMode="auto">
                    <a:xfrm>
                      <a:off x="0" y="0"/>
                      <a:ext cx="5731510" cy="160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523" w:rsidRDefault="00F62523">
      <w:r>
        <w:t>Click on Lau</w:t>
      </w:r>
      <w:r w:rsidR="004841BB">
        <w:t>n</w:t>
      </w:r>
      <w:r>
        <w:t>ch</w:t>
      </w:r>
    </w:p>
    <w:p w:rsidR="00F62523" w:rsidRDefault="00F62523">
      <w:r>
        <w:rPr>
          <w:noProof/>
          <w:lang w:eastAsia="en-AU"/>
        </w:rPr>
        <w:drawing>
          <wp:inline distT="0" distB="0" distL="0" distR="0" wp14:anchorId="3C8A3708" wp14:editId="2730B10B">
            <wp:extent cx="5731510" cy="1285875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52611" b="7487"/>
                    <a:stretch/>
                  </pic:blipFill>
                  <pic:spPr bwMode="auto">
                    <a:xfrm>
                      <a:off x="0" y="0"/>
                      <a:ext cx="5731510" cy="1285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62523" w:rsidRDefault="00F62523"/>
    <w:p w:rsidR="00F62523" w:rsidRDefault="00F62523">
      <w:r>
        <w:t xml:space="preserve">Once completed please add in the date and your name to this document which will act as a sign that you have completed this module. </w:t>
      </w:r>
    </w:p>
    <w:p w:rsidR="00F62523" w:rsidRPr="00F62523" w:rsidRDefault="004E710B">
      <w:hyperlink r:id="rId9" w:history="1">
        <w:r w:rsidRPr="00CE4CCD">
          <w:rPr>
            <w:rStyle w:val="Hyperlink"/>
          </w:rPr>
          <w:t>https://docs.google.com/forms/d/14q1EsDFu8N2i67ZBl6h9YIquY7WUklFGmHw9OXrPn1Q/edit</w:t>
        </w:r>
      </w:hyperlink>
      <w:r>
        <w:t xml:space="preserve"> </w:t>
      </w:r>
      <w:bookmarkStart w:id="0" w:name="_GoBack"/>
      <w:bookmarkEnd w:id="0"/>
    </w:p>
    <w:sectPr w:rsidR="00F62523" w:rsidRPr="00F625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523"/>
    <w:rsid w:val="004841BB"/>
    <w:rsid w:val="004E710B"/>
    <w:rsid w:val="00713138"/>
    <w:rsid w:val="00F15CE2"/>
    <w:rsid w:val="00F6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C98DF"/>
  <w15:chartTrackingRefBased/>
  <w15:docId w15:val="{84F97F8E-1453-4813-A547-83C2F63A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education.vic.gov.au/school/teachers/hr/Pages/edupay.aspx" TargetMode="External"/><Relationship Id="rId9" Type="http://schemas.openxmlformats.org/officeDocument/2006/relationships/hyperlink" Target="https://docs.google.com/forms/d/14q1EsDFu8N2i67ZBl6h9YIquY7WUklFGmHw9OXrPn1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Dexter Siriwardene</dc:creator>
  <cp:keywords/>
  <dc:description/>
  <cp:lastModifiedBy>Dexter Siriwardene</cp:lastModifiedBy>
  <cp:revision>3</cp:revision>
  <dcterms:created xsi:type="dcterms:W3CDTF">2022-11-15T10:39:00Z</dcterms:created>
  <dcterms:modified xsi:type="dcterms:W3CDTF">2022-12-02T01:28:00Z</dcterms:modified>
</cp:coreProperties>
</file>